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95" w:rsidRPr="00A02BD7" w:rsidRDefault="00EE0D95" w:rsidP="00EE0D95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A02BD7">
        <w:rPr>
          <w:rFonts w:ascii="方正小标宋简体" w:eastAsia="方正小标宋简体" w:hAnsi="宋体" w:hint="eastAsia"/>
          <w:b/>
          <w:sz w:val="36"/>
          <w:szCs w:val="36"/>
        </w:rPr>
        <w:t>西安建筑科技大学</w:t>
      </w:r>
    </w:p>
    <w:p w:rsidR="00EE0D95" w:rsidRPr="00A02BD7" w:rsidRDefault="00EE0D95" w:rsidP="00EE0D95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A02BD7">
        <w:rPr>
          <w:rFonts w:ascii="方正小标宋简体" w:eastAsia="方正小标宋简体" w:hAnsi="宋体" w:hint="eastAsia"/>
          <w:b/>
          <w:sz w:val="36"/>
          <w:szCs w:val="36"/>
        </w:rPr>
        <w:t>高等教育科学研究项目延期申请表</w:t>
      </w:r>
    </w:p>
    <w:p w:rsidR="005B35D0" w:rsidRDefault="005B35D0" w:rsidP="004A416A">
      <w:r>
        <w:rPr>
          <w:rFonts w:hint="eastAsia"/>
        </w:rPr>
        <w:tab/>
      </w:r>
    </w:p>
    <w:p w:rsidR="005B35D0" w:rsidRPr="009A34EB" w:rsidRDefault="003B764D" w:rsidP="0007795C">
      <w:pPr>
        <w:spacing w:line="600" w:lineRule="auto"/>
        <w:rPr>
          <w:rFonts w:asciiTheme="minorEastAsia" w:hAnsiTheme="minorEastAsia" w:cs="宋体"/>
          <w:b/>
          <w:color w:val="000000"/>
          <w:sz w:val="28"/>
          <w:szCs w:val="28"/>
        </w:rPr>
      </w:pPr>
      <w:r w:rsidRPr="009A34EB">
        <w:rPr>
          <w:rFonts w:asciiTheme="minorEastAsia" w:hAnsiTheme="minorEastAsia" w:cs="宋体" w:hint="eastAsia"/>
          <w:b/>
          <w:color w:val="000000"/>
          <w:sz w:val="28"/>
          <w:szCs w:val="28"/>
        </w:rPr>
        <w:t>单位（盖章）：</w:t>
      </w:r>
      <w:r w:rsidR="0047410A" w:rsidRPr="0007795C">
        <w:rPr>
          <w:rFonts w:hint="eastAsia"/>
          <w:sz w:val="28"/>
          <w:szCs w:val="28"/>
        </w:rPr>
        <w:t xml:space="preserve">   </w:t>
      </w:r>
      <w:r w:rsidR="0007795C">
        <w:rPr>
          <w:rFonts w:hint="eastAsia"/>
          <w:sz w:val="28"/>
          <w:szCs w:val="28"/>
        </w:rPr>
        <w:t xml:space="preserve">                     </w:t>
      </w:r>
      <w:r w:rsidR="0007795C" w:rsidRPr="009A34EB">
        <w:rPr>
          <w:rFonts w:asciiTheme="minorEastAsia" w:hAnsiTheme="minorEastAsia" w:hint="eastAsia"/>
          <w:sz w:val="28"/>
          <w:szCs w:val="28"/>
        </w:rPr>
        <w:t xml:space="preserve">   </w:t>
      </w:r>
      <w:r w:rsidRPr="009A34EB">
        <w:rPr>
          <w:rFonts w:asciiTheme="minorEastAsia" w:hAnsiTheme="minorEastAsia" w:cs="宋体" w:hint="eastAsia"/>
          <w:b/>
          <w:color w:val="000000"/>
          <w:sz w:val="28"/>
          <w:szCs w:val="28"/>
        </w:rPr>
        <w:t xml:space="preserve">日期：    年 </w:t>
      </w:r>
      <w:r w:rsidR="009A34EB">
        <w:rPr>
          <w:rFonts w:asciiTheme="minorEastAsia" w:hAnsiTheme="minorEastAsia" w:cs="宋体" w:hint="eastAsia"/>
          <w:b/>
          <w:color w:val="000000"/>
          <w:sz w:val="28"/>
          <w:szCs w:val="28"/>
        </w:rPr>
        <w:t xml:space="preserve"> </w:t>
      </w:r>
      <w:r w:rsidRPr="009A34EB">
        <w:rPr>
          <w:rFonts w:asciiTheme="minorEastAsia" w:hAnsiTheme="minorEastAsia" w:cs="宋体" w:hint="eastAsia"/>
          <w:b/>
          <w:color w:val="000000"/>
          <w:sz w:val="28"/>
          <w:szCs w:val="28"/>
        </w:rPr>
        <w:t xml:space="preserve"> 月  </w:t>
      </w:r>
      <w:r w:rsidR="00467841">
        <w:rPr>
          <w:rFonts w:asciiTheme="minorEastAsia" w:hAnsiTheme="minorEastAsia" w:cs="宋体" w:hint="eastAsia"/>
          <w:b/>
          <w:color w:val="000000"/>
          <w:sz w:val="28"/>
          <w:szCs w:val="28"/>
        </w:rPr>
        <w:t xml:space="preserve"> </w:t>
      </w:r>
      <w:r w:rsidRPr="009A34EB">
        <w:rPr>
          <w:rFonts w:asciiTheme="minorEastAsia" w:hAnsiTheme="minorEastAsia" w:cs="宋体" w:hint="eastAsia"/>
          <w:b/>
          <w:color w:val="000000"/>
          <w:sz w:val="28"/>
          <w:szCs w:val="28"/>
        </w:rPr>
        <w:t>日</w:t>
      </w:r>
    </w:p>
    <w:tbl>
      <w:tblPr>
        <w:tblStyle w:val="a5"/>
        <w:tblW w:w="0" w:type="auto"/>
        <w:tblLook w:val="04A0"/>
      </w:tblPr>
      <w:tblGrid>
        <w:gridCol w:w="1668"/>
        <w:gridCol w:w="2535"/>
        <w:gridCol w:w="158"/>
        <w:gridCol w:w="1417"/>
        <w:gridCol w:w="284"/>
        <w:gridCol w:w="2460"/>
      </w:tblGrid>
      <w:tr w:rsidR="00F75131" w:rsidTr="00666D1E">
        <w:trPr>
          <w:trHeight w:val="68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31" w:rsidRPr="00EE19A2" w:rsidRDefault="00A1203D" w:rsidP="00ED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 w:rsidR="00F75131" w:rsidRPr="00EE19A2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8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131" w:rsidRPr="00EE19A2" w:rsidRDefault="00F75131" w:rsidP="00ED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44FC" w:rsidTr="00516E05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44FC" w:rsidRDefault="008244FC" w:rsidP="00ED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44FC" w:rsidRPr="00EE19A2" w:rsidRDefault="008244FC" w:rsidP="00ED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5DF9" w:rsidTr="0089040A">
        <w:trPr>
          <w:trHeight w:val="680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DF9" w:rsidRPr="00EE19A2" w:rsidRDefault="007D5DF9" w:rsidP="00ED0643">
            <w:pPr>
              <w:jc w:val="center"/>
              <w:rPr>
                <w:b/>
                <w:sz w:val="24"/>
                <w:szCs w:val="24"/>
              </w:rPr>
            </w:pPr>
            <w:r w:rsidRPr="00EE19A2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F9" w:rsidRPr="00EE19A2" w:rsidRDefault="007D5DF9" w:rsidP="00ED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F9" w:rsidRPr="00EE19A2" w:rsidRDefault="0089040A" w:rsidP="00ED0643">
            <w:pPr>
              <w:jc w:val="center"/>
              <w:rPr>
                <w:b/>
                <w:sz w:val="24"/>
                <w:szCs w:val="24"/>
              </w:rPr>
            </w:pPr>
            <w:r w:rsidRPr="00EE19A2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5DF9" w:rsidRPr="00EE19A2" w:rsidRDefault="007D5DF9" w:rsidP="00ED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131" w:rsidTr="00ED0643">
        <w:trPr>
          <w:trHeight w:val="680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131" w:rsidRPr="00EE19A2" w:rsidRDefault="001F530D" w:rsidP="00ED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 w:rsidR="0047410A" w:rsidRPr="00EE19A2">
              <w:rPr>
                <w:rFonts w:hint="eastAsia"/>
                <w:b/>
                <w:sz w:val="24"/>
                <w:szCs w:val="24"/>
              </w:rPr>
              <w:t>组成员</w:t>
            </w:r>
          </w:p>
        </w:tc>
        <w:tc>
          <w:tcPr>
            <w:tcW w:w="685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131" w:rsidRPr="00EE19A2" w:rsidRDefault="00F75131" w:rsidP="00ED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131" w:rsidTr="00A33F50">
        <w:trPr>
          <w:trHeight w:val="2387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131" w:rsidRPr="00EE19A2" w:rsidRDefault="00817472" w:rsidP="00ED0643">
            <w:pPr>
              <w:jc w:val="center"/>
              <w:rPr>
                <w:b/>
                <w:sz w:val="24"/>
                <w:szCs w:val="24"/>
              </w:rPr>
            </w:pPr>
            <w:r w:rsidRPr="00EE19A2">
              <w:rPr>
                <w:rFonts w:hint="eastAsia"/>
                <w:b/>
                <w:sz w:val="24"/>
                <w:szCs w:val="24"/>
              </w:rPr>
              <w:t>项目</w:t>
            </w:r>
            <w:r w:rsidR="0047410A" w:rsidRPr="00EE19A2">
              <w:rPr>
                <w:rFonts w:hint="eastAsia"/>
                <w:b/>
                <w:sz w:val="24"/>
                <w:szCs w:val="24"/>
              </w:rPr>
              <w:t>延期原因</w:t>
            </w:r>
          </w:p>
        </w:tc>
        <w:tc>
          <w:tcPr>
            <w:tcW w:w="685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131" w:rsidRPr="00EE19A2" w:rsidRDefault="00F75131" w:rsidP="00ED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13C0" w:rsidTr="002A435A">
        <w:trPr>
          <w:trHeight w:val="680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3C0" w:rsidRPr="00831F69" w:rsidRDefault="000F13C0" w:rsidP="00ED06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7DA5">
              <w:rPr>
                <w:rFonts w:hint="eastAsia"/>
                <w:b/>
                <w:sz w:val="24"/>
                <w:szCs w:val="24"/>
              </w:rPr>
              <w:t>申请延期期限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C0" w:rsidRPr="00EE19A2" w:rsidRDefault="000F13C0" w:rsidP="00ED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C0" w:rsidRPr="00EE19A2" w:rsidRDefault="000F13C0" w:rsidP="00965B28">
            <w:pPr>
              <w:jc w:val="center"/>
              <w:rPr>
                <w:b/>
                <w:sz w:val="24"/>
                <w:szCs w:val="24"/>
              </w:rPr>
            </w:pPr>
            <w:r w:rsidRPr="00EE19A2">
              <w:rPr>
                <w:rFonts w:hint="eastAsia"/>
                <w:b/>
                <w:sz w:val="24"/>
                <w:szCs w:val="24"/>
              </w:rPr>
              <w:t>预</w:t>
            </w:r>
            <w:r w:rsidR="00965B28">
              <w:rPr>
                <w:rFonts w:hint="eastAsia"/>
                <w:b/>
                <w:sz w:val="24"/>
                <w:szCs w:val="24"/>
              </w:rPr>
              <w:t>期</w:t>
            </w:r>
            <w:r w:rsidRPr="00EE19A2">
              <w:rPr>
                <w:rFonts w:hint="eastAsia"/>
                <w:b/>
                <w:sz w:val="24"/>
                <w:szCs w:val="24"/>
              </w:rPr>
              <w:t>结题时间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3C0" w:rsidRPr="00EE19A2" w:rsidRDefault="000F13C0" w:rsidP="00ED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13C0" w:rsidTr="002E164D">
        <w:trPr>
          <w:trHeight w:val="2133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3C0" w:rsidRPr="00EE19A2" w:rsidRDefault="000F13C0" w:rsidP="00F43B83">
            <w:pPr>
              <w:jc w:val="center"/>
              <w:rPr>
                <w:b/>
                <w:sz w:val="24"/>
                <w:szCs w:val="24"/>
              </w:rPr>
            </w:pPr>
            <w:r w:rsidRPr="00EE19A2">
              <w:rPr>
                <w:rFonts w:hint="eastAsia"/>
                <w:b/>
                <w:sz w:val="24"/>
                <w:szCs w:val="24"/>
              </w:rPr>
              <w:t>所在</w:t>
            </w:r>
            <w:r w:rsidR="00F43B83">
              <w:rPr>
                <w:rFonts w:hint="eastAsia"/>
                <w:b/>
                <w:sz w:val="24"/>
                <w:szCs w:val="24"/>
              </w:rPr>
              <w:t>单位</w:t>
            </w:r>
            <w:r w:rsidRPr="00EE19A2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13F3" w:rsidRPr="00EE19A2" w:rsidRDefault="00AD13F3" w:rsidP="00ED0643">
            <w:pPr>
              <w:jc w:val="center"/>
              <w:rPr>
                <w:b/>
                <w:sz w:val="24"/>
                <w:szCs w:val="24"/>
              </w:rPr>
            </w:pPr>
          </w:p>
          <w:p w:rsidR="00AD13F3" w:rsidRDefault="00AD13F3" w:rsidP="00ED0643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62CAC" w:rsidRDefault="00762CAC" w:rsidP="00ED0643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62CAC" w:rsidRPr="00EE19A2" w:rsidRDefault="00762CAC" w:rsidP="00762CAC">
            <w:pPr>
              <w:rPr>
                <w:b/>
                <w:sz w:val="24"/>
                <w:szCs w:val="24"/>
              </w:rPr>
            </w:pPr>
          </w:p>
          <w:p w:rsidR="007776F6" w:rsidRPr="00EE19A2" w:rsidRDefault="007776F6" w:rsidP="002A435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EE19A2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EE19A2">
              <w:rPr>
                <w:rFonts w:hint="eastAsia"/>
                <w:b/>
                <w:sz w:val="24"/>
                <w:szCs w:val="24"/>
              </w:rPr>
              <w:t>负责人（签章）</w:t>
            </w:r>
          </w:p>
          <w:p w:rsidR="007776F6" w:rsidRPr="00EE19A2" w:rsidRDefault="007776F6" w:rsidP="002A435A">
            <w:pPr>
              <w:spacing w:line="440" w:lineRule="exact"/>
              <w:rPr>
                <w:b/>
                <w:sz w:val="24"/>
                <w:szCs w:val="24"/>
              </w:rPr>
            </w:pPr>
            <w:r w:rsidRPr="00EE19A2">
              <w:rPr>
                <w:rFonts w:hint="eastAsia"/>
                <w:b/>
                <w:sz w:val="24"/>
                <w:szCs w:val="24"/>
              </w:rPr>
              <w:t xml:space="preserve">                                        </w:t>
            </w:r>
            <w:r w:rsidRPr="00EE19A2">
              <w:rPr>
                <w:rFonts w:hint="eastAsia"/>
                <w:b/>
                <w:sz w:val="24"/>
                <w:szCs w:val="24"/>
              </w:rPr>
              <w:t>年</w:t>
            </w:r>
            <w:r w:rsidRPr="00EE19A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EE19A2">
              <w:rPr>
                <w:rFonts w:hint="eastAsia"/>
                <w:b/>
                <w:sz w:val="24"/>
                <w:szCs w:val="24"/>
              </w:rPr>
              <w:t>月</w:t>
            </w:r>
            <w:r w:rsidRPr="00EE19A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EE19A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0F13C0" w:rsidTr="00906561">
        <w:trPr>
          <w:trHeight w:val="253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3C0" w:rsidRPr="00EE19A2" w:rsidRDefault="008D1499" w:rsidP="00ED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业务主管部门</w:t>
            </w:r>
            <w:r w:rsidR="000F13C0" w:rsidRPr="00EE19A2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5A" w:rsidRDefault="002A435A" w:rsidP="002A435A">
            <w:pPr>
              <w:jc w:val="center"/>
              <w:rPr>
                <w:b/>
                <w:sz w:val="24"/>
                <w:szCs w:val="24"/>
              </w:rPr>
            </w:pPr>
          </w:p>
          <w:p w:rsidR="00A33F50" w:rsidRDefault="00A33F50" w:rsidP="002A435A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62CAC" w:rsidRDefault="00762CAC" w:rsidP="002A435A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762CAC" w:rsidRPr="00EE19A2" w:rsidRDefault="00762CAC" w:rsidP="002A435A">
            <w:pPr>
              <w:jc w:val="center"/>
              <w:rPr>
                <w:b/>
                <w:sz w:val="24"/>
                <w:szCs w:val="24"/>
              </w:rPr>
            </w:pPr>
          </w:p>
          <w:p w:rsidR="008B4A52" w:rsidRPr="00EE19A2" w:rsidRDefault="008B4A52" w:rsidP="002A435A">
            <w:pPr>
              <w:jc w:val="center"/>
              <w:rPr>
                <w:b/>
                <w:sz w:val="24"/>
                <w:szCs w:val="24"/>
              </w:rPr>
            </w:pPr>
            <w:r w:rsidRPr="00EE19A2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EE19A2">
              <w:rPr>
                <w:rFonts w:hint="eastAsia"/>
                <w:b/>
                <w:sz w:val="24"/>
                <w:szCs w:val="24"/>
              </w:rPr>
              <w:t>负责人（签章）</w:t>
            </w:r>
          </w:p>
          <w:p w:rsidR="007776F6" w:rsidRPr="00EE19A2" w:rsidRDefault="008B4A52" w:rsidP="00EE19A2">
            <w:pPr>
              <w:ind w:left="4819" w:hangingChars="2000" w:hanging="4819"/>
              <w:rPr>
                <w:b/>
                <w:sz w:val="24"/>
                <w:szCs w:val="24"/>
              </w:rPr>
            </w:pPr>
            <w:r w:rsidRPr="00EE19A2">
              <w:rPr>
                <w:rFonts w:hint="eastAsia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EE19A2">
              <w:rPr>
                <w:rFonts w:hint="eastAsia"/>
                <w:b/>
                <w:sz w:val="24"/>
                <w:szCs w:val="24"/>
              </w:rPr>
              <w:t>年</w:t>
            </w:r>
            <w:r w:rsidRPr="00EE19A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EE19A2">
              <w:rPr>
                <w:rFonts w:hint="eastAsia"/>
                <w:b/>
                <w:sz w:val="24"/>
                <w:szCs w:val="24"/>
              </w:rPr>
              <w:t>月</w:t>
            </w:r>
            <w:r w:rsidRPr="00EE19A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EE19A2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5B35D0" w:rsidRPr="002E164D" w:rsidRDefault="00E50C38" w:rsidP="00903F3F">
      <w:pPr>
        <w:spacing w:before="240"/>
        <w:ind w:left="632" w:hangingChars="300" w:hanging="632"/>
        <w:rPr>
          <w:szCs w:val="21"/>
        </w:rPr>
      </w:pPr>
      <w:r w:rsidRPr="002E164D">
        <w:rPr>
          <w:rFonts w:hint="eastAsia"/>
          <w:b/>
          <w:szCs w:val="21"/>
        </w:rPr>
        <w:t>说明：</w:t>
      </w:r>
      <w:r w:rsidR="000B68B2" w:rsidRPr="002E164D">
        <w:rPr>
          <w:rFonts w:ascii="Arial" w:hAnsi="Arial" w:cs="Arial"/>
          <w:color w:val="000000"/>
          <w:szCs w:val="21"/>
          <w:shd w:val="clear" w:color="auto" w:fill="F6FDF6"/>
        </w:rPr>
        <w:t>因客观原因不能在规定期限内完成研究计划的项目，允许延期一次，期限不超过</w:t>
      </w:r>
      <w:r w:rsidR="000B68B2" w:rsidRPr="002E164D">
        <w:rPr>
          <w:rFonts w:ascii="Arial" w:hAnsi="Arial" w:cs="Arial" w:hint="eastAsia"/>
          <w:color w:val="000000"/>
          <w:szCs w:val="21"/>
          <w:shd w:val="clear" w:color="auto" w:fill="F6FDF6"/>
        </w:rPr>
        <w:t>一</w:t>
      </w:r>
      <w:r w:rsidR="00125B14">
        <w:rPr>
          <w:rFonts w:ascii="Arial" w:hAnsi="Arial" w:cs="Arial"/>
          <w:color w:val="000000"/>
          <w:szCs w:val="21"/>
          <w:shd w:val="clear" w:color="auto" w:fill="F6FDF6"/>
        </w:rPr>
        <w:t>年</w:t>
      </w:r>
      <w:r w:rsidR="000B68B2" w:rsidRPr="002E164D">
        <w:rPr>
          <w:rFonts w:ascii="Arial" w:hAnsi="Arial" w:cs="Arial"/>
          <w:color w:val="000000"/>
          <w:szCs w:val="21"/>
          <w:shd w:val="clear" w:color="auto" w:fill="F6FDF6"/>
        </w:rPr>
        <w:t>须在项目原执行期前提出申请，由项目</w:t>
      </w:r>
      <w:r w:rsidR="000B68B2" w:rsidRPr="002E164D">
        <w:rPr>
          <w:rFonts w:ascii="Arial" w:hAnsi="Arial" w:cs="Arial" w:hint="eastAsia"/>
          <w:color w:val="000000"/>
          <w:szCs w:val="21"/>
          <w:shd w:val="clear" w:color="auto" w:fill="F6FDF6"/>
        </w:rPr>
        <w:t>所在</w:t>
      </w:r>
      <w:r w:rsidR="000B68B2" w:rsidRPr="002E164D">
        <w:rPr>
          <w:rFonts w:ascii="Arial" w:hAnsi="Arial" w:cs="Arial"/>
          <w:color w:val="000000"/>
          <w:szCs w:val="21"/>
          <w:shd w:val="clear" w:color="auto" w:fill="F6FDF6"/>
        </w:rPr>
        <w:t>单位签署意见，报</w:t>
      </w:r>
      <w:r w:rsidR="009E7497" w:rsidRPr="002E164D">
        <w:rPr>
          <w:rFonts w:ascii="Arial" w:hAnsi="Arial" w:cs="Arial" w:hint="eastAsia"/>
          <w:color w:val="000000"/>
          <w:szCs w:val="21"/>
          <w:shd w:val="clear" w:color="auto" w:fill="F6FDF6"/>
        </w:rPr>
        <w:t>高教研究所</w:t>
      </w:r>
      <w:r w:rsidR="000B68B2" w:rsidRPr="002E164D">
        <w:rPr>
          <w:rFonts w:ascii="Arial" w:hAnsi="Arial" w:cs="Arial"/>
          <w:color w:val="000000"/>
          <w:szCs w:val="21"/>
          <w:shd w:val="clear" w:color="auto" w:fill="F6FDF6"/>
        </w:rPr>
        <w:t>审批。</w:t>
      </w:r>
    </w:p>
    <w:sectPr w:rsidR="005B35D0" w:rsidRPr="002E164D" w:rsidSect="00013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91" w:rsidRDefault="00C34A91" w:rsidP="00B334B8">
      <w:r>
        <w:separator/>
      </w:r>
    </w:p>
  </w:endnote>
  <w:endnote w:type="continuationSeparator" w:id="1">
    <w:p w:rsidR="00C34A91" w:rsidRDefault="00C34A91" w:rsidP="00B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91" w:rsidRDefault="00C34A91" w:rsidP="00B334B8">
      <w:r>
        <w:separator/>
      </w:r>
    </w:p>
  </w:footnote>
  <w:footnote w:type="continuationSeparator" w:id="1">
    <w:p w:rsidR="00C34A91" w:rsidRDefault="00C34A91" w:rsidP="00B33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4B8"/>
    <w:rsid w:val="00013018"/>
    <w:rsid w:val="0007795C"/>
    <w:rsid w:val="00091907"/>
    <w:rsid w:val="00095E6C"/>
    <w:rsid w:val="000B68B2"/>
    <w:rsid w:val="000F13C0"/>
    <w:rsid w:val="000F4EE0"/>
    <w:rsid w:val="00125B14"/>
    <w:rsid w:val="001705B4"/>
    <w:rsid w:val="001848C1"/>
    <w:rsid w:val="001D1989"/>
    <w:rsid w:val="001F530D"/>
    <w:rsid w:val="002202BB"/>
    <w:rsid w:val="002A435A"/>
    <w:rsid w:val="002E164D"/>
    <w:rsid w:val="00361624"/>
    <w:rsid w:val="003B764D"/>
    <w:rsid w:val="004427B4"/>
    <w:rsid w:val="00467841"/>
    <w:rsid w:val="0047410A"/>
    <w:rsid w:val="0048703D"/>
    <w:rsid w:val="004A416A"/>
    <w:rsid w:val="004E1220"/>
    <w:rsid w:val="00512018"/>
    <w:rsid w:val="00514295"/>
    <w:rsid w:val="00516E05"/>
    <w:rsid w:val="00531E3E"/>
    <w:rsid w:val="005B35D0"/>
    <w:rsid w:val="006257EE"/>
    <w:rsid w:val="00666D1E"/>
    <w:rsid w:val="00762CAC"/>
    <w:rsid w:val="007776F6"/>
    <w:rsid w:val="007A3E1D"/>
    <w:rsid w:val="007D5DF9"/>
    <w:rsid w:val="007D7933"/>
    <w:rsid w:val="0081081A"/>
    <w:rsid w:val="00817472"/>
    <w:rsid w:val="008244FC"/>
    <w:rsid w:val="0082557A"/>
    <w:rsid w:val="00831F69"/>
    <w:rsid w:val="008857A4"/>
    <w:rsid w:val="0089040A"/>
    <w:rsid w:val="008B4A52"/>
    <w:rsid w:val="008C0902"/>
    <w:rsid w:val="008D1499"/>
    <w:rsid w:val="00903F3F"/>
    <w:rsid w:val="00906561"/>
    <w:rsid w:val="00907F15"/>
    <w:rsid w:val="00965743"/>
    <w:rsid w:val="00965B28"/>
    <w:rsid w:val="009A34EB"/>
    <w:rsid w:val="009B5EF6"/>
    <w:rsid w:val="009D44E4"/>
    <w:rsid w:val="009D46D6"/>
    <w:rsid w:val="009E7497"/>
    <w:rsid w:val="009F7436"/>
    <w:rsid w:val="00A02BD7"/>
    <w:rsid w:val="00A1203D"/>
    <w:rsid w:val="00A33F50"/>
    <w:rsid w:val="00AA4738"/>
    <w:rsid w:val="00AC09CA"/>
    <w:rsid w:val="00AD13F3"/>
    <w:rsid w:val="00B334B8"/>
    <w:rsid w:val="00BB3076"/>
    <w:rsid w:val="00BB7F4B"/>
    <w:rsid w:val="00BE4D52"/>
    <w:rsid w:val="00C34A91"/>
    <w:rsid w:val="00CF6BD6"/>
    <w:rsid w:val="00D042C0"/>
    <w:rsid w:val="00D160EF"/>
    <w:rsid w:val="00D5578A"/>
    <w:rsid w:val="00D640E1"/>
    <w:rsid w:val="00DF1DA4"/>
    <w:rsid w:val="00E50C38"/>
    <w:rsid w:val="00EB0248"/>
    <w:rsid w:val="00ED0643"/>
    <w:rsid w:val="00EE0D95"/>
    <w:rsid w:val="00EE19A2"/>
    <w:rsid w:val="00EE7DA5"/>
    <w:rsid w:val="00EF24C4"/>
    <w:rsid w:val="00F16EF8"/>
    <w:rsid w:val="00F43B83"/>
    <w:rsid w:val="00F70887"/>
    <w:rsid w:val="00F75131"/>
    <w:rsid w:val="00FA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4B8"/>
    <w:rPr>
      <w:sz w:val="18"/>
      <w:szCs w:val="18"/>
    </w:rPr>
  </w:style>
  <w:style w:type="table" w:styleId="a5">
    <w:name w:val="Table Grid"/>
    <w:basedOn w:val="a1"/>
    <w:uiPriority w:val="59"/>
    <w:rsid w:val="009F7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83</cp:revision>
  <dcterms:created xsi:type="dcterms:W3CDTF">2016-04-19T09:13:00Z</dcterms:created>
  <dcterms:modified xsi:type="dcterms:W3CDTF">2016-04-20T01:56:00Z</dcterms:modified>
</cp:coreProperties>
</file>